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2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/word/document2.xml" Id="rId1" /></Relationships>
</file>

<file path=word/document2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w:rsidR="4E04DD3B" w:rsidRDefault="4E04DD3B" w14:paraId="7A28B6A9" w14:textId="4FFE26DF"/>
    <w:p w:rsidR="4E04DD3B" w:rsidRDefault="4E04DD3B" w14:paraId="445932B4" w14:textId="7523B29B"/>
    <w:p w:rsidR="4E04DD3B" w:rsidP="4E04DD3B" w:rsidRDefault="4E04DD3B" w14:paraId="4FD74806" w14:textId="2A52D4C8">
      <w:pPr>
        <w:rPr>
          <w:b w:val="1"/>
          <w:bCs w:val="1"/>
        </w:rPr>
      </w:pPr>
      <w:r w:rsidRPr="4E04DD3B" w:rsidR="4E04DD3B">
        <w:rPr>
          <w:b w:val="1"/>
          <w:bCs w:val="1"/>
        </w:rPr>
        <w:t xml:space="preserve">Create &amp; attach EBS Volume to an EC2 instance </w:t>
      </w:r>
    </w:p>
    <w:p w:rsidR="4E04DD3B" w:rsidRDefault="4E04DD3B" w14:paraId="1A87AB27" w14:textId="30246B2B">
      <w:r>
        <w:drawing>
          <wp:inline wp14:editId="46FB758D" wp14:anchorId="56A63546">
            <wp:extent cx="4572000" cy="2571750"/>
            <wp:effectExtent l="0" t="0" r="0" b="0"/>
            <wp:docPr id="211081023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7ace199ad754da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E04DD3B" w:rsidP="4E04DD3B" w:rsidRDefault="4E04DD3B" w14:paraId="58D41CDE" w14:textId="2F5319B0">
      <w:pPr>
        <w:pStyle w:val="Normal"/>
      </w:pPr>
    </w:p>
    <w:p w:rsidR="4E04DD3B" w:rsidRDefault="4E04DD3B" w14:paraId="32C53063" w14:textId="45E90945">
      <w:r>
        <w:drawing>
          <wp:inline wp14:editId="4360957B" wp14:anchorId="52B25339">
            <wp:extent cx="4572000" cy="2571750"/>
            <wp:effectExtent l="0" t="0" r="0" b="0"/>
            <wp:docPr id="92112627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eb4af1ffd1445d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E04DD3B" w:rsidP="4E04DD3B" w:rsidRDefault="4E04DD3B" w14:paraId="2D3D5447" w14:textId="0492FF0F">
      <w:pPr>
        <w:pStyle w:val="Normal"/>
      </w:pPr>
    </w:p>
    <w:p w:rsidR="4E04DD3B" w:rsidRDefault="4E04DD3B" w14:paraId="0AA66EE4" w14:textId="352B5361">
      <w:r>
        <w:drawing>
          <wp:inline wp14:editId="2F5893ED" wp14:anchorId="126D6EE6">
            <wp:extent cx="4572000" cy="2571750"/>
            <wp:effectExtent l="0" t="0" r="0" b="0"/>
            <wp:docPr id="8281419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bb2d99c5fdb4a0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E04DD3B" w:rsidP="4E04DD3B" w:rsidRDefault="4E04DD3B" w14:paraId="224AF016" w14:textId="23957077">
      <w:pPr>
        <w:pStyle w:val="Normal"/>
      </w:pPr>
    </w:p>
    <w:p w:rsidR="4E04DD3B" w:rsidRDefault="4E04DD3B" w14:paraId="21EB5EFC" w14:textId="10D62D66">
      <w:r>
        <w:drawing>
          <wp:inline wp14:editId="398EEFD3" wp14:anchorId="4ADDC2C5">
            <wp:extent cx="4572000" cy="2571750"/>
            <wp:effectExtent l="0" t="0" r="0" b="0"/>
            <wp:docPr id="145976991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e883ee27aee40b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E04DD3B" w:rsidP="4E04DD3B" w:rsidRDefault="4E04DD3B" w14:paraId="24A998F9" w14:textId="7D06F26E">
      <w:pPr>
        <w:pStyle w:val="Normal"/>
      </w:pPr>
    </w:p>
    <w:p w:rsidR="4E04DD3B" w:rsidRDefault="4E04DD3B" w14:paraId="36882558" w14:textId="1FD33383">
      <w:r>
        <w:drawing>
          <wp:inline wp14:editId="79469010" wp14:anchorId="68AEAFE7">
            <wp:extent cx="4572000" cy="2571750"/>
            <wp:effectExtent l="0" t="0" r="0" b="0"/>
            <wp:docPr id="104061388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cab56e8d65b4e3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E04DD3B" w:rsidP="4E04DD3B" w:rsidRDefault="4E04DD3B" w14:paraId="7FD2CE74" w14:textId="39AF66D0">
      <w:pPr>
        <w:pStyle w:val="Normal"/>
      </w:pPr>
    </w:p>
    <w:p w:rsidR="4E04DD3B" w:rsidRDefault="4E04DD3B" w14:paraId="3E3F9BA1" w14:textId="27EB3A0E">
      <w:r>
        <w:drawing>
          <wp:inline wp14:editId="7E97E02B" wp14:anchorId="2DEFFC73">
            <wp:extent cx="4572000" cy="2571750"/>
            <wp:effectExtent l="0" t="0" r="0" b="0"/>
            <wp:docPr id="27008595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f504028b8714e1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E04DD3B" w:rsidP="4E04DD3B" w:rsidRDefault="4E04DD3B" w14:paraId="204F556A" w14:textId="0DD843F5">
      <w:pPr>
        <w:pStyle w:val="Normal"/>
      </w:pPr>
    </w:p>
    <w:p w:rsidR="4E04DD3B" w:rsidRDefault="4E04DD3B" w14:paraId="7413182E" w14:textId="26B326BE">
      <w:r>
        <w:drawing>
          <wp:inline wp14:editId="318355F5" wp14:anchorId="56200DFE">
            <wp:extent cx="4572000" cy="2571750"/>
            <wp:effectExtent l="0" t="0" r="0" b="0"/>
            <wp:docPr id="157925752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bffb71160e048e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E04DD3B" w:rsidP="4E04DD3B" w:rsidRDefault="4E04DD3B" w14:paraId="0E05023C" w14:textId="445B8411">
      <w:pPr>
        <w:pStyle w:val="Normal"/>
      </w:pPr>
    </w:p>
    <w:p w:rsidR="4E04DD3B" w:rsidRDefault="4E04DD3B" w14:paraId="4161D4AD" w14:textId="420C7E00">
      <w:r>
        <w:drawing>
          <wp:inline wp14:editId="3F6FB05D" wp14:anchorId="4B45EAA3">
            <wp:extent cx="4572000" cy="2571750"/>
            <wp:effectExtent l="0" t="0" r="0" b="0"/>
            <wp:docPr id="38957356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adf05e3a52a4ed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E04DD3B" w:rsidP="4E04DD3B" w:rsidRDefault="4E04DD3B" w14:paraId="7C5269CD" w14:textId="284F3013">
      <w:pPr>
        <w:pStyle w:val="Normal"/>
      </w:pPr>
    </w:p>
    <w:p w:rsidR="4E04DD3B" w:rsidRDefault="4E04DD3B" w14:paraId="64E802F9" w14:textId="52616CB2">
      <w:r>
        <w:drawing>
          <wp:inline wp14:editId="3904A894" wp14:anchorId="0AA1BE11">
            <wp:extent cx="4572000" cy="2571750"/>
            <wp:effectExtent l="0" t="0" r="0" b="0"/>
            <wp:docPr id="57684531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a05ebd310494fb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E04DD3B" w:rsidP="4E04DD3B" w:rsidRDefault="4E04DD3B" w14:paraId="6EED0B3F" w14:textId="50448FFD">
      <w:pPr>
        <w:pStyle w:val="Normal"/>
      </w:pPr>
    </w:p>
    <w:p w:rsidR="4E04DD3B" w:rsidRDefault="4E04DD3B" w14:paraId="670AF4DF" w14:textId="6FBCA512">
      <w:r>
        <w:drawing>
          <wp:inline wp14:editId="3ADC810E" wp14:anchorId="36B423EB">
            <wp:extent cx="4572000" cy="2571750"/>
            <wp:effectExtent l="0" t="0" r="0" b="0"/>
            <wp:docPr id="50906116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071fd7e6d8d4bb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E04DD3B" w:rsidP="4E04DD3B" w:rsidRDefault="4E04DD3B" w14:paraId="15BC5066" w14:textId="21E4A55A">
      <w:pPr>
        <w:pStyle w:val="Normal"/>
      </w:pPr>
    </w:p>
    <w:p w:rsidR="4E04DD3B" w:rsidP="4E04DD3B" w:rsidRDefault="4E04DD3B" w14:paraId="247F3199" w14:textId="07412DFF">
      <w:pPr>
        <w:pStyle w:val="Normal"/>
      </w:pPr>
    </w:p>
    <w:p w:rsidR="4E04DD3B" w:rsidP="4E04DD3B" w:rsidRDefault="4E04DD3B" w14:paraId="53F430D3" w14:textId="0441F434">
      <w:pPr>
        <w:pStyle w:val="Normal"/>
      </w:pPr>
      <w:r>
        <w:drawing>
          <wp:inline wp14:editId="6994C9E1" wp14:anchorId="086DB764">
            <wp:extent cx="4572000" cy="2571750"/>
            <wp:effectExtent l="0" t="0" r="0" b="0"/>
            <wp:docPr id="4135704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68e650ea82945f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E04DD3B" w:rsidP="4E04DD3B" w:rsidRDefault="4E04DD3B" w14:paraId="321EE7C3" w14:textId="185D2030">
      <w:pPr>
        <w:pStyle w:val="Normal"/>
      </w:pPr>
    </w:p>
    <w:p w:rsidR="4E04DD3B" w:rsidP="4E04DD3B" w:rsidRDefault="4E04DD3B" w14:paraId="013CFC6B" w14:textId="482E1B2B">
      <w:pPr>
        <w:pStyle w:val="Normal"/>
        <w:rPr>
          <w:b w:val="1"/>
          <w:bCs w:val="1"/>
        </w:rPr>
      </w:pPr>
      <w:r w:rsidRPr="4E04DD3B" w:rsidR="4E04DD3B">
        <w:rPr>
          <w:b w:val="1"/>
          <w:bCs w:val="1"/>
        </w:rPr>
        <w:t>Create &amp; configure a file system on an EBS attached volume</w:t>
      </w:r>
    </w:p>
    <w:p w:rsidR="4E04DD3B" w:rsidP="4E04DD3B" w:rsidRDefault="4E04DD3B" w14:paraId="05800915" w14:textId="1E60D68E">
      <w:pPr>
        <w:pStyle w:val="Normal"/>
      </w:pPr>
      <w:r>
        <w:drawing>
          <wp:inline wp14:editId="7BC31B5A" wp14:anchorId="3868D828">
            <wp:extent cx="4572000" cy="2571750"/>
            <wp:effectExtent l="0" t="0" r="0" b="0"/>
            <wp:docPr id="195695640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59db56b6c3c4bd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E04DD3B" w:rsidP="4E04DD3B" w:rsidRDefault="4E04DD3B" w14:paraId="3208A9C8" w14:textId="79476635">
      <w:pPr>
        <w:pStyle w:val="Normal"/>
      </w:pPr>
    </w:p>
    <w:p w:rsidR="4E04DD3B" w:rsidP="4E04DD3B" w:rsidRDefault="4E04DD3B" w14:paraId="096A404E" w14:textId="61A7F1F9">
      <w:pPr>
        <w:pStyle w:val="Normal"/>
      </w:pPr>
      <w:r>
        <w:drawing>
          <wp:inline wp14:editId="2135F656" wp14:anchorId="67F8699B">
            <wp:extent cx="4572000" cy="2571750"/>
            <wp:effectExtent l="0" t="0" r="0" b="0"/>
            <wp:docPr id="172507212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83868fd51dc47a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E04DD3B" w:rsidP="4E04DD3B" w:rsidRDefault="4E04DD3B" w14:paraId="7C4EEE7C" w14:textId="22AAA663">
      <w:pPr>
        <w:pStyle w:val="Normal"/>
      </w:pPr>
    </w:p>
    <w:p w:rsidR="4E04DD3B" w:rsidP="4E04DD3B" w:rsidRDefault="4E04DD3B" w14:paraId="19393DDD" w14:textId="75247ADA">
      <w:pPr>
        <w:pStyle w:val="Normal"/>
      </w:pPr>
      <w:r>
        <w:drawing>
          <wp:inline wp14:editId="49FE512E" wp14:anchorId="629A6CBC">
            <wp:extent cx="4572000" cy="2571750"/>
            <wp:effectExtent l="0" t="0" r="0" b="0"/>
            <wp:docPr id="34811640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7c9ec9dc04b41e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E04DD3B" w:rsidP="4E04DD3B" w:rsidRDefault="4E04DD3B" w14:paraId="4D7DC017" w14:textId="730A19C3">
      <w:pPr>
        <w:pStyle w:val="Normal"/>
      </w:pPr>
    </w:p>
    <w:p w:rsidR="4E04DD3B" w:rsidP="4E04DD3B" w:rsidRDefault="4E04DD3B" w14:paraId="76BECD48" w14:textId="17D7E3F6">
      <w:pPr>
        <w:pStyle w:val="Normal"/>
      </w:pPr>
      <w:r>
        <w:drawing>
          <wp:inline wp14:editId="56EF7A3F" wp14:anchorId="4C043DA7">
            <wp:extent cx="4572000" cy="2571750"/>
            <wp:effectExtent l="0" t="0" r="0" b="0"/>
            <wp:docPr id="11623211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e5f5788036e428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E04DD3B" w:rsidP="4E04DD3B" w:rsidRDefault="4E04DD3B" w14:paraId="29F3CF5C" w14:textId="5F8204B7">
      <w:pPr>
        <w:pStyle w:val="Normal"/>
      </w:pPr>
    </w:p>
    <w:p w:rsidR="4E04DD3B" w:rsidP="4E04DD3B" w:rsidRDefault="4E04DD3B" w14:paraId="06C83ACD" w14:textId="3200C6DE">
      <w:pPr>
        <w:pStyle w:val="Normal"/>
      </w:pPr>
      <w:r>
        <w:drawing>
          <wp:inline wp14:editId="6C69A2F8" wp14:anchorId="3C5AF0FD">
            <wp:extent cx="4572000" cy="2571750"/>
            <wp:effectExtent l="0" t="0" r="0" b="0"/>
            <wp:docPr id="130591608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f574a70da184ff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E04DD3B" w:rsidP="4E04DD3B" w:rsidRDefault="4E04DD3B" w14:paraId="402EE3BF" w14:textId="7B735251">
      <w:pPr>
        <w:pStyle w:val="Normal"/>
      </w:pPr>
    </w:p>
    <w:p w:rsidR="4E04DD3B" w:rsidP="4E04DD3B" w:rsidRDefault="4E04DD3B" w14:paraId="49CEC05A" w14:textId="3D0EA820">
      <w:pPr>
        <w:pStyle w:val="Normal"/>
      </w:pPr>
      <w:r>
        <w:drawing>
          <wp:inline wp14:editId="6CDB2974" wp14:anchorId="4FC098EB">
            <wp:extent cx="4572000" cy="2571750"/>
            <wp:effectExtent l="0" t="0" r="0" b="0"/>
            <wp:docPr id="149318783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c2d7d706a4441a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E04DD3B" w:rsidP="4E04DD3B" w:rsidRDefault="4E04DD3B" w14:paraId="7D224BF4" w14:textId="0A22CCD9">
      <w:pPr>
        <w:pStyle w:val="Normal"/>
      </w:pPr>
    </w:p>
    <w:p w:rsidR="4E04DD3B" w:rsidP="4E04DD3B" w:rsidRDefault="4E04DD3B" w14:paraId="24BDCF9F" w14:textId="102F0FE8">
      <w:pPr>
        <w:pStyle w:val="Normal"/>
        <w:rPr>
          <w:b w:val="1"/>
          <w:bCs w:val="1"/>
        </w:rPr>
      </w:pPr>
      <w:r w:rsidRPr="4E04DD3B" w:rsidR="4E04DD3B">
        <w:rPr>
          <w:b w:val="1"/>
          <w:bCs w:val="1"/>
        </w:rPr>
        <w:t>Modify the EBS volume size &amp; expand the file system on the volume</w:t>
      </w:r>
    </w:p>
    <w:p w:rsidR="4E04DD3B" w:rsidP="4E04DD3B" w:rsidRDefault="4E04DD3B" w14:paraId="71F2C71A" w14:textId="2D0276F8">
      <w:pPr>
        <w:pStyle w:val="Normal"/>
      </w:pPr>
      <w:r>
        <w:drawing>
          <wp:inline wp14:editId="0AB233D6" wp14:anchorId="47AE38CF">
            <wp:extent cx="4572000" cy="2571750"/>
            <wp:effectExtent l="0" t="0" r="0" b="0"/>
            <wp:docPr id="85608397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1633f42af9e4c4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E04DD3B" w:rsidP="4E04DD3B" w:rsidRDefault="4E04DD3B" w14:paraId="4AA74B60" w14:textId="13CEDEEF">
      <w:pPr>
        <w:pStyle w:val="Normal"/>
      </w:pPr>
    </w:p>
    <w:p w:rsidR="4E04DD3B" w:rsidP="4E04DD3B" w:rsidRDefault="4E04DD3B" w14:paraId="00DAAFBC" w14:textId="5210F30F">
      <w:pPr>
        <w:pStyle w:val="Normal"/>
      </w:pPr>
      <w:r>
        <w:drawing>
          <wp:inline wp14:editId="1503164A" wp14:anchorId="268CF967">
            <wp:extent cx="4572000" cy="2571750"/>
            <wp:effectExtent l="0" t="0" r="0" b="0"/>
            <wp:docPr id="170148697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b176da01d9f4a6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E04DD3B" w:rsidP="4E04DD3B" w:rsidRDefault="4E04DD3B" w14:paraId="61F5EAF2" w14:textId="6CEDD70C">
      <w:pPr>
        <w:pStyle w:val="Normal"/>
      </w:pPr>
    </w:p>
    <w:p w:rsidR="4E04DD3B" w:rsidP="4E04DD3B" w:rsidRDefault="4E04DD3B" w14:paraId="5B5B48FD" w14:textId="69BA83D1">
      <w:pPr>
        <w:pStyle w:val="Normal"/>
      </w:pPr>
      <w:r>
        <w:drawing>
          <wp:inline wp14:editId="07873F70" wp14:anchorId="594A24D2">
            <wp:extent cx="4572000" cy="2571750"/>
            <wp:effectExtent l="0" t="0" r="0" b="0"/>
            <wp:docPr id="200824633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e063ad97a27433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E04DD3B" w:rsidP="4E04DD3B" w:rsidRDefault="4E04DD3B" w14:paraId="741BA081" w14:textId="4A5837A8">
      <w:pPr>
        <w:pStyle w:val="Normal"/>
      </w:pPr>
    </w:p>
    <w:p w:rsidR="4E04DD3B" w:rsidP="4E04DD3B" w:rsidRDefault="4E04DD3B" w14:paraId="71997C98" w14:textId="4942706E">
      <w:pPr>
        <w:pStyle w:val="Normal"/>
      </w:pPr>
      <w:r>
        <w:drawing>
          <wp:inline wp14:editId="7E7353CA" wp14:anchorId="43ACD600">
            <wp:extent cx="4572000" cy="2571750"/>
            <wp:effectExtent l="0" t="0" r="0" b="0"/>
            <wp:docPr id="154447777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3279473563f4d1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E04DD3B" w:rsidP="4E04DD3B" w:rsidRDefault="4E04DD3B" w14:paraId="63064EAC" w14:textId="469307D8">
      <w:pPr>
        <w:pStyle w:val="Normal"/>
      </w:pPr>
    </w:p>
    <w:p w:rsidR="4E04DD3B" w:rsidP="4E04DD3B" w:rsidRDefault="4E04DD3B" w14:paraId="4BBE0D2B" w14:textId="0E0D4624">
      <w:pPr>
        <w:pStyle w:val="Normal"/>
      </w:pPr>
      <w:r>
        <w:drawing>
          <wp:inline wp14:editId="4AD89528" wp14:anchorId="6FD43CB8">
            <wp:extent cx="4572000" cy="2571750"/>
            <wp:effectExtent l="0" t="0" r="0" b="0"/>
            <wp:docPr id="47428141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cf2dd051e1242b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E04DD3B" w:rsidP="4E04DD3B" w:rsidRDefault="4E04DD3B" w14:paraId="11F29A11" w14:textId="499D972A">
      <w:pPr>
        <w:pStyle w:val="Normal"/>
      </w:pPr>
    </w:p>
    <w:p w:rsidR="4E04DD3B" w:rsidP="4E04DD3B" w:rsidRDefault="4E04DD3B" w14:paraId="162EAECC" w14:textId="1D8E293F">
      <w:pPr>
        <w:pStyle w:val="Normal"/>
        <w:rPr>
          <w:b w:val="1"/>
          <w:bCs w:val="1"/>
        </w:rPr>
      </w:pPr>
      <w:r w:rsidRPr="4E04DD3B" w:rsidR="4E04DD3B">
        <w:rPr>
          <w:b w:val="1"/>
          <w:bCs w:val="1"/>
        </w:rPr>
        <w:t>Modify EBS volume type</w:t>
      </w:r>
    </w:p>
    <w:p w:rsidR="4E04DD3B" w:rsidP="4E04DD3B" w:rsidRDefault="4E04DD3B" w14:paraId="23DE3EE8" w14:textId="2DFC55F7">
      <w:pPr>
        <w:pStyle w:val="Normal"/>
      </w:pPr>
      <w:r>
        <w:drawing>
          <wp:inline wp14:editId="17A4E1FB" wp14:anchorId="7E16306F">
            <wp:extent cx="4572000" cy="2571750"/>
            <wp:effectExtent l="0" t="0" r="0" b="0"/>
            <wp:docPr id="142540369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abf37c46371481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E04DD3B" w:rsidP="4E04DD3B" w:rsidRDefault="4E04DD3B" w14:paraId="00F179E6" w14:textId="10FEAAFE">
      <w:pPr>
        <w:pStyle w:val="Normal"/>
      </w:pPr>
    </w:p>
    <w:p w:rsidR="4E04DD3B" w:rsidP="4E04DD3B" w:rsidRDefault="4E04DD3B" w14:paraId="0B2C7582" w14:textId="2CC7C49B">
      <w:pPr>
        <w:pStyle w:val="Normal"/>
      </w:pPr>
      <w:r>
        <w:drawing>
          <wp:inline wp14:editId="7D2B26E8" wp14:anchorId="6254213B">
            <wp:extent cx="4572000" cy="2571750"/>
            <wp:effectExtent l="0" t="0" r="0" b="0"/>
            <wp:docPr id="38536153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433de7b3f914a9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E04DD3B" w:rsidP="4E04DD3B" w:rsidRDefault="4E04DD3B" w14:paraId="2B0134F2" w14:textId="03EA5DF3">
      <w:pPr>
        <w:pStyle w:val="Normal"/>
      </w:pPr>
    </w:p>
    <w:p w:rsidR="4E04DD3B" w:rsidP="4E04DD3B" w:rsidRDefault="4E04DD3B" w14:paraId="2866052A" w14:textId="0C7A8088">
      <w:pPr>
        <w:pStyle w:val="Normal"/>
      </w:pPr>
      <w:r>
        <w:drawing>
          <wp:inline wp14:editId="3D20ED10" wp14:anchorId="4392BF09">
            <wp:extent cx="4572000" cy="2571750"/>
            <wp:effectExtent l="0" t="0" r="0" b="0"/>
            <wp:docPr id="134350005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c1c2954109543f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E04DD3B" w:rsidP="4E04DD3B" w:rsidRDefault="4E04DD3B" w14:paraId="3936F785" w14:textId="203556E9">
      <w:pPr>
        <w:pStyle w:val="Normal"/>
      </w:pPr>
    </w:p>
    <w:p w:rsidR="4E04DD3B" w:rsidP="4E04DD3B" w:rsidRDefault="4E04DD3B" w14:paraId="541E2979" w14:textId="41FF8E31">
      <w:pPr>
        <w:pStyle w:val="Normal"/>
      </w:pPr>
    </w:p>
    <w:p w:rsidR="4E04DD3B" w:rsidP="4E04DD3B" w:rsidRDefault="4E04DD3B" w14:paraId="1E38547F" w14:textId="1691492A">
      <w:pPr>
        <w:pStyle w:val="Normal"/>
      </w:pPr>
      <w:r>
        <w:drawing>
          <wp:inline wp14:editId="1683C280" wp14:anchorId="17621564">
            <wp:extent cx="4572000" cy="2571750"/>
            <wp:effectExtent l="0" t="0" r="0" b="0"/>
            <wp:docPr id="179669441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b52ad45ceb5427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E04DD3B" w:rsidP="4E04DD3B" w:rsidRDefault="4E04DD3B" w14:paraId="56FD3623" w14:textId="449C7072">
      <w:pPr>
        <w:pStyle w:val="Normal"/>
      </w:pPr>
    </w:p>
    <w:p w:rsidR="4E04DD3B" w:rsidP="4E04DD3B" w:rsidRDefault="4E04DD3B" w14:paraId="338235C2" w14:textId="1257F0B8">
      <w:pPr>
        <w:pStyle w:val="Normal"/>
      </w:pPr>
      <w:r>
        <w:drawing>
          <wp:inline wp14:editId="34FB3AE4" wp14:anchorId="150AAA84">
            <wp:extent cx="4572000" cy="2571750"/>
            <wp:effectExtent l="0" t="0" r="0" b="0"/>
            <wp:docPr id="91271894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ab10573b38e486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E04DD3B" w:rsidP="4E04DD3B" w:rsidRDefault="4E04DD3B" w14:paraId="5565F20F" w14:textId="122A25A8">
      <w:pPr>
        <w:pStyle w:val="Normal"/>
      </w:pPr>
    </w:p>
    <w:p w:rsidR="4E04DD3B" w:rsidP="4E04DD3B" w:rsidRDefault="4E04DD3B" w14:paraId="26E47E35" w14:textId="4A9B5FD4">
      <w:pPr>
        <w:pStyle w:val="Normal"/>
      </w:pPr>
      <w:r>
        <w:drawing>
          <wp:inline wp14:editId="4F683ACF" wp14:anchorId="44A5B600">
            <wp:extent cx="4572000" cy="2571750"/>
            <wp:effectExtent l="0" t="0" r="0" b="0"/>
            <wp:docPr id="77457720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229d95a5d7c43a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E04DD3B" w:rsidP="4E04DD3B" w:rsidRDefault="4E04DD3B" w14:paraId="4F28A73F" w14:textId="7EF86617">
      <w:pPr>
        <w:pStyle w:val="Normal"/>
      </w:pPr>
    </w:p>
    <w:p w:rsidR="4E04DD3B" w:rsidP="4E04DD3B" w:rsidRDefault="4E04DD3B" w14:paraId="24F9D9C4" w14:textId="5685BF82">
      <w:pPr>
        <w:pStyle w:val="Normal"/>
      </w:pPr>
      <w:r>
        <w:drawing>
          <wp:inline wp14:editId="6DF64F2D" wp14:anchorId="489CF2EE">
            <wp:extent cx="4572000" cy="2571750"/>
            <wp:effectExtent l="0" t="0" r="0" b="0"/>
            <wp:docPr id="206619814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da5f997b03c401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E04DD3B" w:rsidP="4E04DD3B" w:rsidRDefault="4E04DD3B" w14:paraId="28445C13" w14:textId="05B79FD2">
      <w:pPr>
        <w:pStyle w:val="Normal"/>
      </w:pPr>
    </w:p>
    <w:p w:rsidR="4E04DD3B" w:rsidP="4E04DD3B" w:rsidRDefault="4E04DD3B" w14:paraId="6B33D6F3" w14:textId="0BAEE433">
      <w:pPr>
        <w:pStyle w:val="Normal"/>
      </w:pPr>
      <w:r>
        <w:drawing>
          <wp:inline wp14:editId="2202944C" wp14:anchorId="0DD5C622">
            <wp:extent cx="4572000" cy="2571750"/>
            <wp:effectExtent l="0" t="0" r="0" b="0"/>
            <wp:docPr id="22062833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7a4b3e0c25049b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E04DD3B" w:rsidP="4E04DD3B" w:rsidRDefault="4E04DD3B" w14:paraId="5B6BA940" w14:textId="49AC015D">
      <w:pPr>
        <w:pStyle w:val="Normal"/>
      </w:pPr>
    </w:p>
    <w:p w:rsidR="4E04DD3B" w:rsidP="4E04DD3B" w:rsidRDefault="4E04DD3B" w14:paraId="083CBB93" w14:textId="19146E65">
      <w:pPr>
        <w:pStyle w:val="Normal"/>
      </w:pPr>
      <w:r>
        <w:drawing>
          <wp:inline wp14:editId="439037CF" wp14:anchorId="3CFB60FD">
            <wp:extent cx="4572000" cy="2571750"/>
            <wp:effectExtent l="0" t="0" r="0" b="0"/>
            <wp:docPr id="14575325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9f71482cb3a4e5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E04DD3B" w:rsidP="4E04DD3B" w:rsidRDefault="4E04DD3B" w14:paraId="6A5E40C9" w14:textId="27E34B73">
      <w:pPr>
        <w:pStyle w:val="Normal"/>
      </w:pPr>
    </w:p>
    <w:p w:rsidR="4E04DD3B" w:rsidP="4E04DD3B" w:rsidRDefault="4E04DD3B" w14:paraId="52A83573" w14:textId="7319EF35">
      <w:pPr>
        <w:pStyle w:val="Normal"/>
        <w:rPr>
          <w:b w:val="1"/>
          <w:bCs w:val="1"/>
        </w:rPr>
      </w:pPr>
      <w:r w:rsidRPr="4E04DD3B" w:rsidR="4E04DD3B">
        <w:rPr>
          <w:b w:val="1"/>
          <w:bCs w:val="1"/>
        </w:rPr>
        <w:t>Configure a Snapshot</w:t>
      </w:r>
    </w:p>
    <w:p w:rsidR="4E04DD3B" w:rsidP="4E04DD3B" w:rsidRDefault="4E04DD3B" w14:paraId="4F699707" w14:textId="5444AC06">
      <w:pPr>
        <w:pStyle w:val="Normal"/>
      </w:pPr>
      <w:r>
        <w:drawing>
          <wp:inline wp14:editId="17D7EF61" wp14:anchorId="6FD2F6A4">
            <wp:extent cx="4572000" cy="2571750"/>
            <wp:effectExtent l="0" t="0" r="0" b="0"/>
            <wp:docPr id="164219658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47dc4fb66c94ba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E04DD3B" w:rsidP="4E04DD3B" w:rsidRDefault="4E04DD3B" w14:paraId="1A2A82C0" w14:textId="2EA2E612">
      <w:pPr>
        <w:pStyle w:val="Normal"/>
      </w:pPr>
    </w:p>
    <w:p w:rsidR="4E04DD3B" w:rsidP="4E04DD3B" w:rsidRDefault="4E04DD3B" w14:paraId="4F724870" w14:textId="510A7E98">
      <w:pPr>
        <w:pStyle w:val="Normal"/>
      </w:pPr>
      <w:r>
        <w:drawing>
          <wp:inline wp14:editId="4A66525F" wp14:anchorId="2E87799E">
            <wp:extent cx="4572000" cy="2571750"/>
            <wp:effectExtent l="0" t="0" r="0" b="0"/>
            <wp:docPr id="87166865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799351c6cd24d2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E04DD3B" w:rsidP="4E04DD3B" w:rsidRDefault="4E04DD3B" w14:paraId="1E69C08A" w14:textId="6F96E046">
      <w:pPr>
        <w:pStyle w:val="Normal"/>
      </w:pPr>
    </w:p>
    <w:p w:rsidR="4E04DD3B" w:rsidP="4E04DD3B" w:rsidRDefault="4E04DD3B" w14:paraId="2F1C5C90" w14:textId="060CAD97">
      <w:pPr>
        <w:pStyle w:val="Normal"/>
      </w:pPr>
      <w:r>
        <w:drawing>
          <wp:inline wp14:editId="38DE1611" wp14:anchorId="4605C8D5">
            <wp:extent cx="4572000" cy="2571750"/>
            <wp:effectExtent l="0" t="0" r="0" b="0"/>
            <wp:docPr id="45251261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9189ed80ba24db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E04DD3B" w:rsidP="4E04DD3B" w:rsidRDefault="4E04DD3B" w14:paraId="2932A117" w14:textId="25DCDA8F">
      <w:pPr>
        <w:pStyle w:val="Normal"/>
      </w:pPr>
    </w:p>
    <w:p w:rsidR="4E04DD3B" w:rsidP="4E04DD3B" w:rsidRDefault="4E04DD3B" w14:paraId="64F4194B" w14:textId="6FEE1425">
      <w:pPr>
        <w:pStyle w:val="Normal"/>
      </w:pPr>
      <w:r>
        <w:drawing>
          <wp:inline wp14:editId="5E1F1D97" wp14:anchorId="20F95652">
            <wp:extent cx="4572000" cy="2571750"/>
            <wp:effectExtent l="0" t="0" r="0" b="0"/>
            <wp:docPr id="63978437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b6ae78b5bbe4cf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E04DD3B" w:rsidP="4E04DD3B" w:rsidRDefault="4E04DD3B" w14:paraId="0FB1F88E" w14:textId="57A1B528">
      <w:pPr>
        <w:pStyle w:val="Normal"/>
      </w:pPr>
    </w:p>
    <w:p w:rsidR="4E04DD3B" w:rsidP="4E04DD3B" w:rsidRDefault="4E04DD3B" w14:paraId="27D1A75F" w14:textId="7537F293">
      <w:pPr>
        <w:pStyle w:val="Normal"/>
      </w:pPr>
      <w:r>
        <w:drawing>
          <wp:inline wp14:editId="67A8A08B" wp14:anchorId="74244125">
            <wp:extent cx="4572000" cy="2571750"/>
            <wp:effectExtent l="0" t="0" r="0" b="0"/>
            <wp:docPr id="117842801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0b34f14badd46b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E04DD3B" w:rsidP="4E04DD3B" w:rsidRDefault="4E04DD3B" w14:paraId="7C91A8B0" w14:textId="044BC727">
      <w:pPr>
        <w:pStyle w:val="Normal"/>
      </w:pPr>
    </w:p>
    <w:p w:rsidR="4E04DD3B" w:rsidP="4E04DD3B" w:rsidRDefault="4E04DD3B" w14:paraId="7D8FD38B" w14:textId="65C64D73">
      <w:pPr>
        <w:pStyle w:val="Normal"/>
        <w:rPr>
          <w:b w:val="1"/>
          <w:bCs w:val="1"/>
        </w:rPr>
      </w:pPr>
      <w:r w:rsidRPr="4E04DD3B" w:rsidR="4E04DD3B">
        <w:rPr>
          <w:b w:val="1"/>
          <w:bCs w:val="1"/>
        </w:rPr>
        <w:t>Restore an EBS Snapshot</w:t>
      </w:r>
    </w:p>
    <w:p w:rsidR="4E04DD3B" w:rsidP="4E04DD3B" w:rsidRDefault="4E04DD3B" w14:paraId="0421607F" w14:textId="1B36E059">
      <w:pPr>
        <w:pStyle w:val="Normal"/>
      </w:pPr>
      <w:r>
        <w:drawing>
          <wp:inline wp14:editId="0F34D7BB" wp14:anchorId="2ABBC6DF">
            <wp:extent cx="4572000" cy="2571750"/>
            <wp:effectExtent l="0" t="0" r="0" b="0"/>
            <wp:docPr id="152979990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e2cae0981bb4be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E04DD3B" w:rsidP="4E04DD3B" w:rsidRDefault="4E04DD3B" w14:paraId="4E0C76D3" w14:textId="5AFE8CA7">
      <w:pPr>
        <w:pStyle w:val="Normal"/>
      </w:pPr>
    </w:p>
    <w:p w:rsidR="4E04DD3B" w:rsidP="4E04DD3B" w:rsidRDefault="4E04DD3B" w14:paraId="2E1309E3" w14:textId="7DDFAF77">
      <w:pPr>
        <w:pStyle w:val="Normal"/>
      </w:pPr>
      <w:r>
        <w:drawing>
          <wp:inline wp14:editId="1B1E58C4" wp14:anchorId="4F4E951B">
            <wp:extent cx="4572000" cy="2571750"/>
            <wp:effectExtent l="0" t="0" r="0" b="0"/>
            <wp:docPr id="207686000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2e7753347874fa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E04DD3B" w:rsidP="4E04DD3B" w:rsidRDefault="4E04DD3B" w14:paraId="25A2EEA2" w14:textId="3E1BA87B">
      <w:pPr>
        <w:pStyle w:val="Normal"/>
      </w:pPr>
    </w:p>
    <w:p w:rsidR="4E04DD3B" w:rsidP="4E04DD3B" w:rsidRDefault="4E04DD3B" w14:paraId="6B43293A" w14:textId="38945529">
      <w:pPr>
        <w:pStyle w:val="Normal"/>
      </w:pPr>
      <w:r>
        <w:drawing>
          <wp:inline wp14:editId="020505EA" wp14:anchorId="7FBC8BBC">
            <wp:extent cx="4572000" cy="2571750"/>
            <wp:effectExtent l="0" t="0" r="0" b="0"/>
            <wp:docPr id="69990428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22723de8e8f41e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E04DD3B" w:rsidP="4E04DD3B" w:rsidRDefault="4E04DD3B" w14:paraId="6431D6EE" w14:textId="4A017980">
      <w:pPr>
        <w:pStyle w:val="Normal"/>
      </w:pPr>
    </w:p>
    <w:p w:rsidR="4E04DD3B" w:rsidP="4E04DD3B" w:rsidRDefault="4E04DD3B" w14:paraId="5DF84398" w14:textId="0A749B76">
      <w:pPr>
        <w:pStyle w:val="Normal"/>
      </w:pPr>
      <w:r>
        <w:drawing>
          <wp:inline wp14:editId="4FFD1C48" wp14:anchorId="2639BDD0">
            <wp:extent cx="4572000" cy="2571750"/>
            <wp:effectExtent l="0" t="0" r="0" b="0"/>
            <wp:docPr id="153821635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5b50fad44204b3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E04DD3B" w:rsidP="4E04DD3B" w:rsidRDefault="4E04DD3B" w14:paraId="3F74632D" w14:textId="301F84C1">
      <w:pPr>
        <w:pStyle w:val="Normal"/>
      </w:pPr>
    </w:p>
    <w:p w:rsidR="4E04DD3B" w:rsidP="4E04DD3B" w:rsidRDefault="4E04DD3B" w14:paraId="5B6C3E52" w14:textId="6803EC7B">
      <w:pPr>
        <w:pStyle w:val="Normal"/>
      </w:pPr>
      <w:r>
        <w:drawing>
          <wp:inline wp14:editId="300F4C6A" wp14:anchorId="126D1919">
            <wp:extent cx="4572000" cy="2571750"/>
            <wp:effectExtent l="0" t="0" r="0" b="0"/>
            <wp:docPr id="11664810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5d9765428b442b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E04DD3B" w:rsidP="4E04DD3B" w:rsidRDefault="4E04DD3B" w14:paraId="4F746AC2" w14:textId="215BCC82">
      <w:pPr>
        <w:pStyle w:val="Normal"/>
      </w:pPr>
    </w:p>
    <w:p w:rsidR="4E04DD3B" w:rsidP="4E04DD3B" w:rsidRDefault="4E04DD3B" w14:paraId="781234AB" w14:textId="6199126A">
      <w:pPr>
        <w:pStyle w:val="Normal"/>
      </w:pPr>
      <w:r>
        <w:drawing>
          <wp:inline wp14:editId="34E099C0" wp14:anchorId="7E21B124">
            <wp:extent cx="4572000" cy="2571750"/>
            <wp:effectExtent l="0" t="0" r="0" b="0"/>
            <wp:docPr id="130633207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31ce4c1eb45487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E04DD3B" w:rsidP="4E04DD3B" w:rsidRDefault="4E04DD3B" w14:paraId="4928496F" w14:textId="157D50DA">
      <w:pPr>
        <w:pStyle w:val="Normal"/>
      </w:pPr>
    </w:p>
    <w:p w:rsidR="4E04DD3B" w:rsidP="4E04DD3B" w:rsidRDefault="4E04DD3B" w14:paraId="3E5FFD61" w14:textId="52E51CAE">
      <w:pPr>
        <w:pStyle w:val="Normal"/>
      </w:pPr>
      <w:r>
        <w:drawing>
          <wp:inline wp14:editId="25DAA782" wp14:anchorId="27B63700">
            <wp:extent cx="4572000" cy="2571750"/>
            <wp:effectExtent l="0" t="0" r="0" b="0"/>
            <wp:docPr id="4886396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763dbab901e4f9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E04DD3B" w:rsidP="4E04DD3B" w:rsidRDefault="4E04DD3B" w14:paraId="219B0619" w14:textId="16EC5DF4">
      <w:pPr>
        <w:pStyle w:val="Normal"/>
      </w:pPr>
    </w:p>
    <w:p w:rsidR="4E04DD3B" w:rsidP="4E04DD3B" w:rsidRDefault="4E04DD3B" w14:paraId="7A17944B" w14:textId="507E2A34">
      <w:pPr>
        <w:pStyle w:val="Normal"/>
      </w:pPr>
      <w:r>
        <w:drawing>
          <wp:inline wp14:editId="6C27CAFF" wp14:anchorId="4BBF6EB5">
            <wp:extent cx="4572000" cy="2571750"/>
            <wp:effectExtent l="0" t="0" r="0" b="0"/>
            <wp:docPr id="196446332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eaf7c88c5314b4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E04DD3B" w:rsidP="4E04DD3B" w:rsidRDefault="4E04DD3B" w14:paraId="2FC7DD01" w14:textId="405A2AAF">
      <w:pPr>
        <w:pStyle w:val="Normal"/>
      </w:pPr>
    </w:p>
    <w:p w:rsidR="4E04DD3B" w:rsidP="4E04DD3B" w:rsidRDefault="4E04DD3B" w14:paraId="6A4EB611" w14:textId="53D16359">
      <w:pPr>
        <w:pStyle w:val="Normal"/>
      </w:pPr>
      <w:r>
        <w:drawing>
          <wp:inline wp14:editId="06C05496" wp14:anchorId="36F51C77">
            <wp:extent cx="4572000" cy="2571750"/>
            <wp:effectExtent l="0" t="0" r="0" b="0"/>
            <wp:docPr id="119393539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6b832b495cf479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E04DD3B" w:rsidP="4E04DD3B" w:rsidRDefault="4E04DD3B" w14:paraId="7FB0EF1E" w14:textId="41460886">
      <w:pPr>
        <w:pStyle w:val="Normal"/>
      </w:pPr>
    </w:p>
    <w:p w:rsidR="4E04DD3B" w:rsidP="4E04DD3B" w:rsidRDefault="4E04DD3B" w14:paraId="4025FC14" w14:textId="62E1DC38">
      <w:pPr>
        <w:pStyle w:val="Normal"/>
      </w:pPr>
      <w:r>
        <w:drawing>
          <wp:inline wp14:editId="46EF3B40" wp14:anchorId="1635F0C1">
            <wp:extent cx="4572000" cy="2571750"/>
            <wp:effectExtent l="0" t="0" r="0" b="0"/>
            <wp:docPr id="173257904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43449f602b5483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E04DD3B" w:rsidP="4E04DD3B" w:rsidRDefault="4E04DD3B" w14:paraId="773E9679" w14:textId="21A3C430">
      <w:pPr>
        <w:pStyle w:val="Normal"/>
      </w:pPr>
    </w:p>
    <w:p w:rsidR="4E04DD3B" w:rsidP="4E04DD3B" w:rsidRDefault="4E04DD3B" w14:paraId="12E0C20F" w14:textId="3E9D1061">
      <w:pPr>
        <w:pStyle w:val="Normal"/>
      </w:pPr>
      <w:r>
        <w:drawing>
          <wp:inline wp14:editId="089B925C" wp14:anchorId="6843CCF2">
            <wp:extent cx="4572000" cy="2571750"/>
            <wp:effectExtent l="0" t="0" r="0" b="0"/>
            <wp:docPr id="77477936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cc6669f13d84b5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E04DD3B" w:rsidP="4E04DD3B" w:rsidRDefault="4E04DD3B" w14:paraId="5819427F" w14:textId="3F054DBF">
      <w:pPr>
        <w:pStyle w:val="Normal"/>
      </w:pPr>
    </w:p>
    <w:p w:rsidR="4E04DD3B" w:rsidP="4E04DD3B" w:rsidRDefault="4E04DD3B" w14:paraId="753A378F" w14:textId="4E2A910C">
      <w:pPr>
        <w:pStyle w:val="Normal"/>
      </w:pPr>
      <w:r>
        <w:drawing>
          <wp:inline wp14:editId="487C4FF4" wp14:anchorId="321AD794">
            <wp:extent cx="4572000" cy="2571750"/>
            <wp:effectExtent l="0" t="0" r="0" b="0"/>
            <wp:docPr id="111408589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e88c28cf52e4d3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E04DD3B" w:rsidP="4E04DD3B" w:rsidRDefault="4E04DD3B" w14:paraId="706FFA3F" w14:textId="6A22DC28">
      <w:pPr>
        <w:pStyle w:val="Normal"/>
      </w:pPr>
    </w:p>
    <w:p w:rsidR="4E04DD3B" w:rsidP="4E04DD3B" w:rsidRDefault="4E04DD3B" w14:paraId="0A879025" w14:textId="6C4A8D97">
      <w:pPr>
        <w:pStyle w:val="Normal"/>
      </w:pPr>
    </w:p>
    <w:p w:rsidR="4E04DD3B" w:rsidP="4E04DD3B" w:rsidRDefault="4E04DD3B" w14:paraId="5E46942A" w14:textId="154D569C">
      <w:pPr>
        <w:pStyle w:val="Normal"/>
      </w:pPr>
    </w:p>
    <w:p w:rsidR="4E04DD3B" w:rsidP="4E04DD3B" w:rsidRDefault="4E04DD3B" w14:paraId="2B3F78F5" w14:textId="30C004C2">
      <w:pPr>
        <w:pStyle w:val="Normal"/>
      </w:pPr>
    </w:p>
    <w:p w:rsidR="4E04DD3B" w:rsidP="4E04DD3B" w:rsidRDefault="4E04DD3B" w14:paraId="60183264" w14:textId="0C53F13A">
      <w:pPr>
        <w:pStyle w:val="Normal"/>
      </w:pPr>
    </w:p>
    <w:p w:rsidR="4E04DD3B" w:rsidP="4E04DD3B" w:rsidRDefault="4E04DD3B" w14:paraId="2B1A8BEF" w14:textId="2E784CDD">
      <w:pPr>
        <w:pStyle w:val="Normal"/>
      </w:pPr>
    </w:p>
    <w:p w:rsidR="4E04DD3B" w:rsidP="4E04DD3B" w:rsidRDefault="4E04DD3B" w14:paraId="25065940" w14:textId="3681A6CC">
      <w:pPr>
        <w:pStyle w:val="Normal"/>
      </w:pPr>
    </w:p>
    <w:p w:rsidR="4E04DD3B" w:rsidP="4E04DD3B" w:rsidRDefault="4E04DD3B" w14:paraId="1FEC11ED" w14:textId="396E5DFE">
      <w:pPr>
        <w:pStyle w:val="Normal"/>
      </w:pPr>
    </w:p>
    <w:p w:rsidR="4E04DD3B" w:rsidP="4E04DD3B" w:rsidRDefault="4E04DD3B" w14:paraId="565812A0" w14:textId="3E82B2A4">
      <w:pPr>
        <w:pStyle w:val="Normal"/>
      </w:pPr>
    </w:p>
    <w:p w:rsidR="4E04DD3B" w:rsidP="4E04DD3B" w:rsidRDefault="4E04DD3B" w14:paraId="24970804" w14:textId="69EE331A">
      <w:pPr>
        <w:pStyle w:val="Normal"/>
      </w:pPr>
    </w:p>
    <w:p w:rsidR="4E04DD3B" w:rsidP="4E04DD3B" w:rsidRDefault="4E04DD3B" w14:paraId="4EC76605" w14:textId="5AB2F927">
      <w:pPr>
        <w:pStyle w:val="Normal"/>
      </w:pPr>
    </w:p>
    <w:p w:rsidR="4E04DD3B" w:rsidP="4E04DD3B" w:rsidRDefault="4E04DD3B" w14:paraId="7C2A6F35" w14:textId="278C49D5">
      <w:pPr>
        <w:pStyle w:val="Normal"/>
      </w:pPr>
    </w:p>
    <w:sectPr>
      <w:pgSz w:w="11906" w:h="16838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dirty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D534E78"/>
    <w:rsid w:val="0D534E78"/>
    <w:rsid w:val="4E04DD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D534E78"/>
  <w15:chartTrackingRefBased/>
  <w15:docId w15:val="{E39BA27C-3B55-469D-8038-99855697FFFE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2.xml.rels>&#65279;<?xml version="1.0" encoding="utf-8"?><Relationships xmlns="http://schemas.openxmlformats.org/package/2006/relationships"><Relationship Type="http://schemas.openxmlformats.org/officeDocument/2006/relationships/webSettings" Target="/word/webSettings.xml" Id="rId3" /><Relationship Type="http://schemas.openxmlformats.org/officeDocument/2006/relationships/settings" Target="/word/settings.xml" Id="rId2" /><Relationship Type="http://schemas.openxmlformats.org/officeDocument/2006/relationships/styles" Target="/word/styles.xml" Id="rId1" /><Relationship Type="http://schemas.openxmlformats.org/officeDocument/2006/relationships/theme" Target="/word/theme/theme1.xml" Id="rId5" /><Relationship Type="http://schemas.openxmlformats.org/officeDocument/2006/relationships/fontTable" Target="/word/fontTable.xml" Id="rId4" /><Relationship Type="http://schemas.openxmlformats.org/officeDocument/2006/relationships/image" Target="/media/image.png" Id="R37ace199ad754daa" /><Relationship Type="http://schemas.openxmlformats.org/officeDocument/2006/relationships/image" Target="/media/image2.png" Id="R1eb4af1ffd1445d2" /><Relationship Type="http://schemas.openxmlformats.org/officeDocument/2006/relationships/image" Target="/media/image3.png" Id="Rdbb2d99c5fdb4a06" /><Relationship Type="http://schemas.openxmlformats.org/officeDocument/2006/relationships/image" Target="/media/image4.png" Id="Rce883ee27aee40b8" /><Relationship Type="http://schemas.openxmlformats.org/officeDocument/2006/relationships/image" Target="/media/image5.png" Id="R1cab56e8d65b4e3e" /><Relationship Type="http://schemas.openxmlformats.org/officeDocument/2006/relationships/image" Target="/media/image6.png" Id="Rff504028b8714e1a" /><Relationship Type="http://schemas.openxmlformats.org/officeDocument/2006/relationships/image" Target="/media/image7.png" Id="R9bffb71160e048ea" /><Relationship Type="http://schemas.openxmlformats.org/officeDocument/2006/relationships/image" Target="/media/image8.png" Id="R1adf05e3a52a4ede" /><Relationship Type="http://schemas.openxmlformats.org/officeDocument/2006/relationships/image" Target="/media/image9.png" Id="Rda05ebd310494fb9" /><Relationship Type="http://schemas.openxmlformats.org/officeDocument/2006/relationships/image" Target="/media/imagea.png" Id="R9071fd7e6d8d4bba" /><Relationship Type="http://schemas.openxmlformats.org/officeDocument/2006/relationships/image" Target="/media/imageb.png" Id="Rd68e650ea82945f1" /><Relationship Type="http://schemas.openxmlformats.org/officeDocument/2006/relationships/image" Target="/media/imagec.png" Id="R259db56b6c3c4bd4" /><Relationship Type="http://schemas.openxmlformats.org/officeDocument/2006/relationships/image" Target="/media/imaged.png" Id="R383868fd51dc47a5" /><Relationship Type="http://schemas.openxmlformats.org/officeDocument/2006/relationships/image" Target="/media/imagee.png" Id="R67c9ec9dc04b41e2" /><Relationship Type="http://schemas.openxmlformats.org/officeDocument/2006/relationships/image" Target="/media/imagef.png" Id="R4e5f5788036e428b" /><Relationship Type="http://schemas.openxmlformats.org/officeDocument/2006/relationships/image" Target="/media/image10.png" Id="R8f574a70da184ff9" /><Relationship Type="http://schemas.openxmlformats.org/officeDocument/2006/relationships/image" Target="/media/image11.png" Id="R7c2d7d706a4441a7" /><Relationship Type="http://schemas.openxmlformats.org/officeDocument/2006/relationships/image" Target="/media/image12.png" Id="Re1633f42af9e4c45" /><Relationship Type="http://schemas.openxmlformats.org/officeDocument/2006/relationships/image" Target="/media/image13.png" Id="Rbb176da01d9f4a6e" /><Relationship Type="http://schemas.openxmlformats.org/officeDocument/2006/relationships/image" Target="/media/image14.png" Id="R9e063ad97a274336" /><Relationship Type="http://schemas.openxmlformats.org/officeDocument/2006/relationships/image" Target="/media/image15.png" Id="R83279473563f4d1e" /><Relationship Type="http://schemas.openxmlformats.org/officeDocument/2006/relationships/image" Target="/media/image16.png" Id="R5cf2dd051e1242bb" /><Relationship Type="http://schemas.openxmlformats.org/officeDocument/2006/relationships/image" Target="/media/image17.png" Id="R8abf37c463714818" /><Relationship Type="http://schemas.openxmlformats.org/officeDocument/2006/relationships/image" Target="/media/image18.png" Id="Rd433de7b3f914a99" /><Relationship Type="http://schemas.openxmlformats.org/officeDocument/2006/relationships/image" Target="/media/image19.png" Id="Rdc1c2954109543f6" /><Relationship Type="http://schemas.openxmlformats.org/officeDocument/2006/relationships/image" Target="/media/image1a.png" Id="Reb52ad45ceb54279" /><Relationship Type="http://schemas.openxmlformats.org/officeDocument/2006/relationships/image" Target="/media/image1b.png" Id="R1ab10573b38e4868" /><Relationship Type="http://schemas.openxmlformats.org/officeDocument/2006/relationships/image" Target="/media/image1c.png" Id="R5229d95a5d7c43ad" /><Relationship Type="http://schemas.openxmlformats.org/officeDocument/2006/relationships/image" Target="/media/image1d.png" Id="R6da5f997b03c4015" /><Relationship Type="http://schemas.openxmlformats.org/officeDocument/2006/relationships/image" Target="/media/image1e.png" Id="R17a4b3e0c25049b9" /><Relationship Type="http://schemas.openxmlformats.org/officeDocument/2006/relationships/image" Target="/media/image1f.png" Id="R89f71482cb3a4e5a" /><Relationship Type="http://schemas.openxmlformats.org/officeDocument/2006/relationships/image" Target="/media/image20.png" Id="R147dc4fb66c94ba6" /><Relationship Type="http://schemas.openxmlformats.org/officeDocument/2006/relationships/image" Target="/media/image21.png" Id="Rc799351c6cd24d2f" /><Relationship Type="http://schemas.openxmlformats.org/officeDocument/2006/relationships/image" Target="/media/image22.png" Id="R99189ed80ba24db8" /><Relationship Type="http://schemas.openxmlformats.org/officeDocument/2006/relationships/image" Target="/media/image23.png" Id="R3b6ae78b5bbe4cf2" /><Relationship Type="http://schemas.openxmlformats.org/officeDocument/2006/relationships/image" Target="/media/image24.png" Id="R80b34f14badd46b6" /><Relationship Type="http://schemas.openxmlformats.org/officeDocument/2006/relationships/image" Target="/media/image25.png" Id="R5e2cae0981bb4be0" /><Relationship Type="http://schemas.openxmlformats.org/officeDocument/2006/relationships/image" Target="/media/image26.png" Id="R42e7753347874fa2" /><Relationship Type="http://schemas.openxmlformats.org/officeDocument/2006/relationships/image" Target="/media/image27.png" Id="R222723de8e8f41ef" /><Relationship Type="http://schemas.openxmlformats.org/officeDocument/2006/relationships/image" Target="/media/image28.png" Id="R15b50fad44204b31" /><Relationship Type="http://schemas.openxmlformats.org/officeDocument/2006/relationships/image" Target="/media/image29.png" Id="R75d9765428b442b9" /><Relationship Type="http://schemas.openxmlformats.org/officeDocument/2006/relationships/image" Target="/media/image2a.png" Id="Rf31ce4c1eb454874" /><Relationship Type="http://schemas.openxmlformats.org/officeDocument/2006/relationships/image" Target="/media/image2b.png" Id="R9763dbab901e4f96" /><Relationship Type="http://schemas.openxmlformats.org/officeDocument/2006/relationships/image" Target="/media/image2c.png" Id="Rdeaf7c88c5314b42" /><Relationship Type="http://schemas.openxmlformats.org/officeDocument/2006/relationships/image" Target="/media/image2d.png" Id="Rc6b832b495cf4794" /><Relationship Type="http://schemas.openxmlformats.org/officeDocument/2006/relationships/image" Target="/media/image2e.png" Id="R143449f602b54830" /><Relationship Type="http://schemas.openxmlformats.org/officeDocument/2006/relationships/image" Target="/media/image2f.png" Id="Rbcc6669f13d84b5a" /><Relationship Type="http://schemas.openxmlformats.org/officeDocument/2006/relationships/image" Target="/media/image30.png" Id="Ree88c28cf52e4d3a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Vipul Singh</dc:creator>
  <keywords/>
  <dc:description/>
  <lastModifiedBy>Vipul Singh</lastModifiedBy>
  <revision>2</revision>
  <dcterms:created xsi:type="dcterms:W3CDTF">2021-09-11T11:46:05.1898766Z</dcterms:created>
  <dcterms:modified xsi:type="dcterms:W3CDTF">2021-09-11T12:14:56.3617094Z</dcterms:modified>
</coreProperties>
</file>